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D093" w14:textId="77777777" w:rsidR="00842A2D" w:rsidRDefault="00000000" w:rsidP="005F2FB8">
      <w:pPr>
        <w:spacing w:after="461"/>
        <w:jc w:val="both"/>
      </w:pPr>
      <w:r>
        <w:rPr>
          <w:rFonts w:ascii="David" w:eastAsia="David" w:hAnsi="David" w:cs="David"/>
          <w:b/>
          <w:bCs/>
          <w:sz w:val="36"/>
          <w:szCs w:val="36"/>
          <w:u w:val="single" w:color="000000"/>
          <w:rtl/>
        </w:rPr>
        <w:t>ייפוי  כוח בעלי דירות</w:t>
      </w:r>
    </w:p>
    <w:p w14:paraId="3BD68C24" w14:textId="77777777" w:rsidR="00842A2D" w:rsidRDefault="00000000">
      <w:pPr>
        <w:spacing w:after="268" w:line="265" w:lineRule="auto"/>
        <w:ind w:left="-2" w:hanging="10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</w:rPr>
        <w:t>אני החתום מטה, הבעלים של דירה מס ' _______</w:t>
      </w:r>
    </w:p>
    <w:p w14:paraId="30CB1AC5" w14:textId="77777777" w:rsidR="00842A2D" w:rsidRDefault="00000000">
      <w:pPr>
        <w:tabs>
          <w:tab w:val="center" w:pos="3817"/>
        </w:tabs>
        <w:spacing w:after="268" w:line="265" w:lineRule="auto"/>
        <w:ind w:left="-12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</w:rPr>
        <w:t>כתובת:</w:t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  <w:t xml:space="preserve"> ___________________________________</w:t>
      </w:r>
    </w:p>
    <w:p w14:paraId="7ACEBB4C" w14:textId="77777777" w:rsidR="00842A2D" w:rsidRDefault="00000000">
      <w:pPr>
        <w:tabs>
          <w:tab w:val="center" w:pos="2195"/>
        </w:tabs>
        <w:spacing w:after="520" w:line="265" w:lineRule="auto"/>
        <w:ind w:left="-12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בעיר:  </w:t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  <w:t xml:space="preserve"> ____________ </w:t>
      </w:r>
    </w:p>
    <w:p w14:paraId="67F45A9A" w14:textId="77777777" w:rsidR="00842A2D" w:rsidRDefault="00000000">
      <w:pPr>
        <w:spacing w:after="253"/>
        <w:ind w:left="-4" w:right="-15" w:hanging="10"/>
      </w:pPr>
      <w:r>
        <w:rPr>
          <w:rFonts w:ascii="David" w:eastAsia="David" w:hAnsi="David" w:cs="David"/>
          <w:b/>
          <w:bCs/>
          <w:sz w:val="28"/>
          <w:szCs w:val="28"/>
          <w:rtl/>
        </w:rPr>
        <w:t>מייפה את כוחו/ה של _________________________ להופיע בשמי או במקומי</w:t>
      </w:r>
    </w:p>
    <w:p w14:paraId="2444B9DD" w14:textId="0DD35B3C" w:rsidR="00842A2D" w:rsidRDefault="00000000">
      <w:pPr>
        <w:spacing w:after="253"/>
        <w:ind w:left="-4" w:right="142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503881" wp14:editId="6E947E75">
            <wp:simplePos x="0" y="0"/>
            <wp:positionH relativeFrom="page">
              <wp:posOffset>891540</wp:posOffset>
            </wp:positionH>
            <wp:positionV relativeFrom="page">
              <wp:posOffset>10436351</wp:posOffset>
            </wp:positionV>
            <wp:extent cx="5777484" cy="176784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7484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David" w:eastAsia="David" w:hAnsi="David" w:cs="David"/>
          <w:b/>
          <w:bCs/>
          <w:sz w:val="28"/>
          <w:szCs w:val="28"/>
          <w:rtl/>
        </w:rPr>
        <w:t>באסיפה</w:t>
      </w:r>
      <w:proofErr w:type="spellEnd"/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הכללית שתתקיים ביום_______________ _____שעה__________  </w:t>
      </w:r>
    </w:p>
    <w:p w14:paraId="7B9B06AF" w14:textId="77777777" w:rsidR="00842A2D" w:rsidRDefault="00000000">
      <w:pPr>
        <w:spacing w:after="244" w:line="265" w:lineRule="auto"/>
        <w:ind w:left="-2" w:hanging="10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או </w:t>
      </w:r>
      <w:proofErr w:type="spellStart"/>
      <w:r>
        <w:rPr>
          <w:rFonts w:ascii="David" w:eastAsia="David" w:hAnsi="David" w:cs="David"/>
          <w:b/>
          <w:bCs/>
          <w:sz w:val="28"/>
          <w:szCs w:val="28"/>
          <w:rtl/>
        </w:rPr>
        <w:t>לאסיפה</w:t>
      </w:r>
      <w:proofErr w:type="spellEnd"/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שנדחתה ושתתקיים באותו היום. </w:t>
      </w:r>
    </w:p>
    <w:p w14:paraId="055C58A5" w14:textId="77777777" w:rsidR="00842A2D" w:rsidRDefault="00000000">
      <w:pPr>
        <w:spacing w:after="1072" w:line="265" w:lineRule="auto"/>
        <w:ind w:left="-2" w:hanging="10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</w:rPr>
        <w:t>ייפוי כוח זה נועד הן להצביע במקומי והן להגשת מועמדות במקומי.</w:t>
      </w:r>
    </w:p>
    <w:p w14:paraId="42C1692A" w14:textId="77777777" w:rsidR="00842A2D" w:rsidRDefault="00000000">
      <w:pPr>
        <w:spacing w:after="1072" w:line="265" w:lineRule="auto"/>
        <w:ind w:left="-2" w:hanging="10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</w:rPr>
        <w:t>ולראיה באתי על החתום:</w:t>
      </w:r>
    </w:p>
    <w:p w14:paraId="10EC4514" w14:textId="77777777" w:rsidR="00842A2D" w:rsidRDefault="00000000">
      <w:pPr>
        <w:spacing w:after="268" w:line="265" w:lineRule="auto"/>
        <w:ind w:left="-2" w:hanging="10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חתימה: __________________       תאריך:______________________ </w:t>
      </w:r>
      <w:r>
        <w:rPr>
          <w:rFonts w:ascii="David" w:eastAsia="David" w:hAnsi="David" w:cs="David"/>
          <w:b/>
          <w:bCs/>
          <w:sz w:val="24"/>
          <w:rtl/>
        </w:rPr>
        <w:t xml:space="preserve">   </w:t>
      </w:r>
    </w:p>
    <w:sectPr w:rsidR="00842A2D">
      <w:pgSz w:w="11906" w:h="16838"/>
      <w:pgMar w:top="1116" w:right="1745" w:bottom="1440" w:left="181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2D"/>
    <w:rsid w:val="005F2FB8"/>
    <w:rsid w:val="007B5928"/>
    <w:rsid w:val="008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1157C"/>
  <w15:docId w15:val="{75257217-A0F3-C249-B794-767BC64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  <w:lang w:val="he-IL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טופס</dc:creator>
  <cp:keywords/>
  <cp:lastModifiedBy>Rayee Peled</cp:lastModifiedBy>
  <cp:revision>2</cp:revision>
  <dcterms:created xsi:type="dcterms:W3CDTF">2024-10-22T12:49:00Z</dcterms:created>
  <dcterms:modified xsi:type="dcterms:W3CDTF">2024-10-22T12:49:00Z</dcterms:modified>
</cp:coreProperties>
</file>